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Torrance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1995006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Van Der Linden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310-781-6900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