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Catalina Island Company, Inc. (rec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1995018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Maryam Albor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Maryam Albor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Project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714-667-2300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