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Liberty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Baughman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559-363-0664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