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Hidden View Hensley Lake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2000195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Doug Plitt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Doug Plitt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Proj.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559-831-7021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