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Lakes Community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Vonwagner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559-580-1135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