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Madera Ranchos Assembly of God</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2000220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18,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Paul Krob</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Paul Krob</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Pastor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559-645-0716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18,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