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Quick Serve Chevron</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2000259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18,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Chad Shah</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Chad Shah</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559-683-3222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18,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