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Children's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2000275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Anson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Faciltities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559-353-5997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