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Tia Rita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Tia Rita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Tia Rita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Tia Rita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Tia Rita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Tia Rita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