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Pumice Flats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2000379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Gamino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