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Reds Meadow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Reds Meadow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Reds Meadow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Reds Meadow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Reds Meadow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Reds Meadow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