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Fairmead Landfill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2000384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Mitchell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Mitchell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559-517-7798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