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Bass Lake Annex 3</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2000501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Judi Hussain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559-760-4253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