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Warnock Food Products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Davar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310-367-2171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