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Cascadel Mutual Water System</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2000509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05,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Stan Eggnik</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Stan Eggnik</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President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559-877-2635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05,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