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Mammoth Pool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 Wang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Usfs Envmtl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650-322-1181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