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Pike Ranch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Noe Gramajo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559-676-9300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