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Forks Est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Holly Huston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559-683-1170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