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Sierra Meadow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St. Marie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209-201-9057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