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Ahwahnee Quik Mart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2000537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Dilbag Gollen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Dilbag Gollen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559-580-9749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