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Cedar Valley Mutual Water Co</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2000538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Pelton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Pelton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559-250-4086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