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Studios 6 Suites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559-674-8817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