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05 Mountain Ranches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South Well 1/ Old Well, Source North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05 Mountain Ranches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05 Mountain Ranches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05 Mountain Ranches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05 Mountain Ranches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05 Mountain Ranches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