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 33 Fairmead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