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33 Fairmead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Main Well, Well#2 (2021)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33 Fairmead</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33 Fairmead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33 Fairmead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33 Fairmead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33 Fairmead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