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Sugar Pine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Camarena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559-683-4938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