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Emerald Cove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Kulljis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559-642-2267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