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Krem Yosemite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Christina Krem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559-641-2727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