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Snowline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Mcmillan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562-682-1681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