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Al S Place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2000572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