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Mad Bear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Mad Bear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Mad Bear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Mad Bear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Mad Bear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Mad Bear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