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Midway Market Complex</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