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Midway Market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Midway Market Complex</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Midway Market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Midway Market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Midway Market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Midway Market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