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Oakhurst Plaza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