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Teapot Corner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Teapot Corner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Teapot Corner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Teapot Corner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Teapot Corner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Teapot Corner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