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Two Twenty Four Mobile Home Pk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Tanya Nikolaychuk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Tanya Nikolaychuk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Trustee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559-417-4301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