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Mh &amp; Rv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2000595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Kemp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Kemp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559-776-7118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