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Sierra Rv &amp; Mh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Rv &amp; Mh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Sierra Rv &amp; Mh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Rv &amp; Mh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Rv &amp; Mh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Rv &amp; Mh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