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Wildwood Mobile Home Pk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Warkentin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559-228-6788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