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Top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Kais Nakkoud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818-363-1148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