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North Fork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2000612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Brenda Deanda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Brenda Deanda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Mot 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559-868-3668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