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Hawk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Christine Phan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559-868-8685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