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Kane Ranch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Mcgghee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Mcgghee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Ymsprr Gm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559-760-3545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