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Forty One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Forty One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Forty One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Forty One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Forty One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Forty One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