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Sierra Sky Ranch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2000636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Mathew Kou</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Mathew Kou</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626-840-2087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