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Almaden - Madera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Melaina Moustakis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