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Victor Packing</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2000653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Richard Sahatjian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Richard Sahatjian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Executive Vice Presi</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559-673-5900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