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Cbuso Mission Bell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Putnam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559-916-4296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