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Ardagh Glass,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 Schleigh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 Schleigh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Eng.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559-975-9231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