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berti Ol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berti Ol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berti Ol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berti Ol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berti Ol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berti Ol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